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4C19891" w14:textId="77777777" w:rsidR="00721055" w:rsidRPr="0069484C" w:rsidRDefault="00721055" w:rsidP="00744FC5">
      <w:pPr>
        <w:pStyle w:val="Heading2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06DFD9" w14:textId="77777777" w:rsidR="00721055" w:rsidRPr="0069484C" w:rsidRDefault="00721055" w:rsidP="00744FC5">
      <w:pPr>
        <w:pStyle w:val="Heading2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B4C4E" w14:textId="1FD00BED" w:rsidR="00721055" w:rsidRPr="0069484C" w:rsidRDefault="00F55FC3" w:rsidP="00D36195">
      <w:pPr>
        <w:pStyle w:val="Heading2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484C">
        <w:rPr>
          <w:rFonts w:ascii="Times New Roman" w:hAnsi="Times New Roman" w:cs="Times New Roman"/>
          <w:sz w:val="28"/>
          <w:szCs w:val="28"/>
          <w:lang w:val="en-US"/>
        </w:rPr>
        <w:t>CERTIFICATE OF UNEMPLOYMENT</w:t>
      </w:r>
    </w:p>
    <w:p w14:paraId="63CB2E91" w14:textId="77777777" w:rsidR="00721055" w:rsidRPr="0069484C" w:rsidRDefault="00721055" w:rsidP="00744FC5">
      <w:pPr>
        <w:pStyle w:val="Body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612F6" w14:textId="0F8417F5" w:rsidR="00721055" w:rsidRPr="0069484C" w:rsidRDefault="00F55FC3" w:rsidP="00744FC5">
      <w:pPr>
        <w:pStyle w:val="Body"/>
        <w:spacing w:before="160" w:line="48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484C">
        <w:rPr>
          <w:rFonts w:ascii="Times New Roman" w:hAnsi="Times New Roman" w:cs="Times New Roman"/>
          <w:sz w:val="28"/>
          <w:szCs w:val="28"/>
          <w:lang w:val="en-US"/>
        </w:rPr>
        <w:tab/>
        <w:t xml:space="preserve">This is to certify that </w:t>
      </w:r>
      <w:r w:rsidR="0069484C" w:rsidRPr="0069484C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____________________________________________ </w:t>
      </w:r>
      <w:r w:rsidR="0069484C" w:rsidRPr="0069587D">
        <w:rPr>
          <w:rFonts w:ascii="Times New Roman" w:hAnsi="Times New Roman" w:cs="Times New Roman"/>
          <w:i/>
          <w:iCs/>
          <w:sz w:val="28"/>
          <w:szCs w:val="28"/>
          <w:lang w:val="en-US"/>
        </w:rPr>
        <w:t>(parent’s name)</w:t>
      </w:r>
      <w:r w:rsidR="0069484C" w:rsidRPr="0069484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948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84C" w:rsidRPr="0069484C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69484C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Pr="0069484C">
        <w:rPr>
          <w:rFonts w:ascii="Times New Roman" w:hAnsi="Times New Roman" w:cs="Times New Roman"/>
          <w:sz w:val="28"/>
          <w:szCs w:val="28"/>
          <w:lang w:val="en-US"/>
        </w:rPr>
        <w:t xml:space="preserve">egal age, </w:t>
      </w:r>
      <w:r w:rsidR="0069587D">
        <w:rPr>
          <w:rFonts w:ascii="Times New Roman" w:hAnsi="Times New Roman" w:cs="Times New Roman"/>
          <w:sz w:val="28"/>
          <w:szCs w:val="28"/>
          <w:lang w:val="en-US"/>
        </w:rPr>
        <w:t>_____________________</w:t>
      </w:r>
      <w:r w:rsidR="0069587D" w:rsidRPr="0069587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69484C" w:rsidRPr="0069587D">
        <w:rPr>
          <w:rFonts w:ascii="Times New Roman" w:hAnsi="Times New Roman" w:cs="Times New Roman"/>
          <w:i/>
          <w:iCs/>
          <w:sz w:val="28"/>
          <w:szCs w:val="28"/>
          <w:lang w:val="en-US"/>
        </w:rPr>
        <w:t>(civil status)</w:t>
      </w:r>
      <w:r w:rsidRPr="0069484C">
        <w:rPr>
          <w:rFonts w:ascii="Times New Roman" w:hAnsi="Times New Roman" w:cs="Times New Roman"/>
          <w:sz w:val="28"/>
          <w:szCs w:val="28"/>
          <w:lang w:val="en-US"/>
        </w:rPr>
        <w:t>, is a bonafide resident of</w:t>
      </w:r>
      <w:r w:rsidR="0035153E" w:rsidRPr="006948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9484C">
        <w:rPr>
          <w:rFonts w:ascii="Times New Roman" w:hAnsi="Times New Roman" w:cs="Times New Roman"/>
          <w:sz w:val="28"/>
          <w:szCs w:val="28"/>
          <w:lang w:val="en-US"/>
        </w:rPr>
        <w:t>Barangay _________________________, ____</w:t>
      </w:r>
      <w:r w:rsidR="00744FC5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69484C">
        <w:rPr>
          <w:rFonts w:ascii="Times New Roman" w:hAnsi="Times New Roman" w:cs="Times New Roman"/>
          <w:sz w:val="28"/>
          <w:szCs w:val="28"/>
          <w:lang w:val="en-US"/>
        </w:rPr>
        <w:t xml:space="preserve">__________________ </w:t>
      </w:r>
      <w:r w:rsidR="0069484C" w:rsidRPr="0069587D">
        <w:rPr>
          <w:rFonts w:ascii="Times New Roman" w:hAnsi="Times New Roman" w:cs="Times New Roman"/>
          <w:i/>
          <w:iCs/>
          <w:sz w:val="28"/>
          <w:szCs w:val="28"/>
          <w:lang w:val="en-US"/>
        </w:rPr>
        <w:t>(city/municipality),</w:t>
      </w:r>
      <w:r w:rsidR="0069484C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</w:t>
      </w:r>
      <w:r w:rsidR="0069484C" w:rsidRPr="0069587D">
        <w:rPr>
          <w:rFonts w:ascii="Times New Roman" w:hAnsi="Times New Roman" w:cs="Times New Roman"/>
          <w:i/>
          <w:iCs/>
          <w:sz w:val="28"/>
          <w:szCs w:val="28"/>
          <w:lang w:val="en-US"/>
        </w:rPr>
        <w:t>(province/region)</w:t>
      </w:r>
      <w:r w:rsidR="006948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08CDC3" w14:textId="52464467" w:rsidR="00721055" w:rsidRPr="0069484C" w:rsidRDefault="00F55FC3" w:rsidP="00744FC5">
      <w:pPr>
        <w:pStyle w:val="Body"/>
        <w:spacing w:before="16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4C">
        <w:rPr>
          <w:rFonts w:ascii="Times New Roman" w:hAnsi="Times New Roman" w:cs="Times New Roman"/>
          <w:sz w:val="28"/>
          <w:szCs w:val="28"/>
          <w:lang w:val="en-US"/>
        </w:rPr>
        <w:tab/>
        <w:t xml:space="preserve">It is further certified that the aforementioned is without formal employment and </w:t>
      </w:r>
      <w:r w:rsidR="00164DC4">
        <w:rPr>
          <w:rFonts w:ascii="Times New Roman" w:hAnsi="Times New Roman" w:cs="Times New Roman"/>
          <w:sz w:val="28"/>
          <w:szCs w:val="28"/>
          <w:lang w:val="en-US"/>
        </w:rPr>
        <w:t>without</w:t>
      </w:r>
      <w:r w:rsidRPr="0069484C">
        <w:rPr>
          <w:rFonts w:ascii="Times New Roman" w:hAnsi="Times New Roman" w:cs="Times New Roman"/>
          <w:sz w:val="28"/>
          <w:szCs w:val="28"/>
          <w:lang w:val="en-US"/>
        </w:rPr>
        <w:t xml:space="preserve"> income. </w:t>
      </w:r>
    </w:p>
    <w:p w14:paraId="7CCA9E2F" w14:textId="022E1684" w:rsidR="00721055" w:rsidRPr="0069484C" w:rsidRDefault="00F55FC3" w:rsidP="00744FC5">
      <w:pPr>
        <w:pStyle w:val="Body"/>
        <w:spacing w:before="16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4C">
        <w:rPr>
          <w:rFonts w:ascii="Times New Roman" w:hAnsi="Times New Roman" w:cs="Times New Roman"/>
          <w:sz w:val="28"/>
          <w:szCs w:val="28"/>
          <w:lang w:val="en-US"/>
        </w:rPr>
        <w:tab/>
        <w:t xml:space="preserve">This certification is issued upon the request of the aforementioned as requirement for the Senior High School Voucher Program Application of his/her child, </w:t>
      </w:r>
      <w:r w:rsidR="0069587D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 </w:t>
      </w:r>
      <w:r w:rsidR="0069484C" w:rsidRPr="0069587D">
        <w:rPr>
          <w:rFonts w:ascii="Times New Roman" w:hAnsi="Times New Roman" w:cs="Times New Roman"/>
          <w:i/>
          <w:iCs/>
          <w:sz w:val="28"/>
          <w:szCs w:val="28"/>
          <w:lang w:val="en-US"/>
        </w:rPr>
        <w:t>(student-applicant’s name)</w:t>
      </w:r>
      <w:r w:rsidRPr="006948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A2CA4">
        <w:rPr>
          <w:rFonts w:ascii="Times New Roman" w:hAnsi="Times New Roman" w:cs="Times New Roman"/>
          <w:sz w:val="28"/>
          <w:szCs w:val="28"/>
          <w:lang w:val="en-US"/>
        </w:rPr>
        <w:t>in School Year 20</w:t>
      </w:r>
      <w:r w:rsidR="00344F82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5C5126">
        <w:rPr>
          <w:rFonts w:ascii="Times New Roman" w:hAnsi="Times New Roman" w:cs="Times New Roman"/>
          <w:sz w:val="28"/>
          <w:szCs w:val="28"/>
          <w:lang w:val="en-US"/>
        </w:rPr>
        <w:t>-202</w:t>
      </w:r>
      <w:r w:rsidR="00344F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9484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BDD98F" w14:textId="4BFED6BC" w:rsidR="00721055" w:rsidRPr="0069484C" w:rsidRDefault="00F55FC3" w:rsidP="00744FC5">
      <w:pPr>
        <w:pStyle w:val="Body"/>
        <w:spacing w:before="16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84C">
        <w:rPr>
          <w:rFonts w:ascii="Times New Roman" w:hAnsi="Times New Roman" w:cs="Times New Roman"/>
          <w:sz w:val="28"/>
          <w:szCs w:val="28"/>
          <w:lang w:val="en-US"/>
        </w:rPr>
        <w:t xml:space="preserve">Issued this ___ day of ____________, </w:t>
      </w:r>
      <w:r w:rsidR="0069484C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1A475B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69484C">
        <w:rPr>
          <w:rFonts w:ascii="Times New Roman" w:hAnsi="Times New Roman" w:cs="Times New Roman"/>
          <w:sz w:val="28"/>
          <w:szCs w:val="28"/>
          <w:lang w:val="en-US"/>
        </w:rPr>
        <w:t xml:space="preserve"> at _________________, Philippines.</w:t>
      </w:r>
    </w:p>
    <w:p w14:paraId="7A5027F3" w14:textId="77777777" w:rsidR="00721055" w:rsidRPr="0069484C" w:rsidRDefault="00721055" w:rsidP="00744FC5">
      <w:pPr>
        <w:pStyle w:val="Body"/>
        <w:spacing w:before="16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</w:tblGrid>
      <w:tr w:rsidR="005C5126" w14:paraId="5AB03DBF" w14:textId="77777777" w:rsidTr="004F2928">
        <w:tc>
          <w:tcPr>
            <w:tcW w:w="5125" w:type="dxa"/>
            <w:tcBorders>
              <w:bottom w:val="single" w:sz="4" w:space="0" w:color="auto"/>
            </w:tcBorders>
          </w:tcPr>
          <w:p w14:paraId="5404E41E" w14:textId="77777777" w:rsidR="005C5126" w:rsidRDefault="005C5126" w:rsidP="004F29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5C5126" w14:paraId="75A21B72" w14:textId="77777777" w:rsidTr="004F2928">
        <w:tc>
          <w:tcPr>
            <w:tcW w:w="5125" w:type="dxa"/>
            <w:tcBorders>
              <w:top w:val="single" w:sz="4" w:space="0" w:color="auto"/>
            </w:tcBorders>
          </w:tcPr>
          <w:p w14:paraId="1B26D303" w14:textId="77777777" w:rsidR="005C5126" w:rsidRDefault="00977566" w:rsidP="00977566">
            <w:pPr>
              <w:pStyle w:val="Body"/>
              <w:rPr>
                <w:rFonts w:ascii="Times New Roman" w:hAnsi="Times New Roman" w:cs="Times New Roman"/>
                <w:i/>
                <w:iCs/>
              </w:rPr>
            </w:pPr>
            <w:r w:rsidRPr="00977566">
              <w:rPr>
                <w:rFonts w:ascii="Times New Roman" w:hAnsi="Times New Roman" w:cs="Times New Roman"/>
                <w:i/>
                <w:iCs/>
              </w:rPr>
              <w:t>(</w:t>
            </w:r>
            <w:r w:rsidR="005C5126" w:rsidRPr="00977566">
              <w:rPr>
                <w:rFonts w:ascii="Times New Roman" w:hAnsi="Times New Roman" w:cs="Times New Roman"/>
                <w:i/>
                <w:iCs/>
              </w:rPr>
              <w:t xml:space="preserve">Signature over printed name of the </w:t>
            </w:r>
            <w:r w:rsidRPr="00977566">
              <w:rPr>
                <w:rFonts w:ascii="Times New Roman" w:hAnsi="Times New Roman" w:cs="Times New Roman"/>
                <w:i/>
                <w:iCs/>
              </w:rPr>
              <w:t>issuing authority)</w:t>
            </w:r>
          </w:p>
          <w:p w14:paraId="363DA2FA" w14:textId="4B8697EA" w:rsidR="00977566" w:rsidRPr="00977566" w:rsidRDefault="00977566" w:rsidP="00977566">
            <w:pPr>
              <w:pStyle w:val="Body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(Position/Designation of issuing authority)</w:t>
            </w:r>
          </w:p>
        </w:tc>
      </w:tr>
    </w:tbl>
    <w:p w14:paraId="70198FC8" w14:textId="77777777" w:rsidR="00721055" w:rsidRPr="0069484C" w:rsidRDefault="00721055" w:rsidP="00744FC5">
      <w:pPr>
        <w:pStyle w:val="Body"/>
        <w:spacing w:before="16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1055" w:rsidRPr="0069484C" w:rsidSect="0035153E">
      <w:headerReference w:type="default" r:id="rId6"/>
      <w:pgSz w:w="12240" w:h="20160" w:code="5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87C47" w14:textId="77777777" w:rsidR="004C5C03" w:rsidRDefault="004C5C03">
      <w:r>
        <w:separator/>
      </w:r>
    </w:p>
  </w:endnote>
  <w:endnote w:type="continuationSeparator" w:id="0">
    <w:p w14:paraId="33712A24" w14:textId="77777777" w:rsidR="004C5C03" w:rsidRDefault="004C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383F5" w14:textId="77777777" w:rsidR="004C5C03" w:rsidRDefault="004C5C03">
      <w:r>
        <w:separator/>
      </w:r>
    </w:p>
  </w:footnote>
  <w:footnote w:type="continuationSeparator" w:id="0">
    <w:p w14:paraId="4EB21DEE" w14:textId="77777777" w:rsidR="004C5C03" w:rsidRDefault="004C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CFA23" w14:textId="05C14CCD" w:rsidR="00C22180" w:rsidRDefault="00C22180" w:rsidP="00C22180">
    <w:pPr>
      <w:jc w:val="both"/>
    </w:pPr>
    <w:r>
      <w:rPr>
        <w:rFonts w:cstheme="minorHAnsi"/>
        <w:b/>
      </w:rPr>
      <w:t xml:space="preserve">Annex 4 </w:t>
    </w:r>
    <w:r>
      <w:rPr>
        <w:rFonts w:cstheme="minorHAnsi"/>
      </w:rPr>
      <w:t>Certificate of Unemployment</w:t>
    </w:r>
  </w:p>
  <w:p w14:paraId="499D8A32" w14:textId="535D6431" w:rsidR="00C22180" w:rsidRDefault="00C22180">
    <w:pPr>
      <w:pStyle w:val="Header"/>
    </w:pPr>
  </w:p>
  <w:p w14:paraId="7808E214" w14:textId="77777777" w:rsidR="00721055" w:rsidRDefault="007210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55"/>
    <w:rsid w:val="00164DC4"/>
    <w:rsid w:val="001A475B"/>
    <w:rsid w:val="002419E0"/>
    <w:rsid w:val="002A2CA4"/>
    <w:rsid w:val="0033230B"/>
    <w:rsid w:val="00344F82"/>
    <w:rsid w:val="0035153E"/>
    <w:rsid w:val="004C5C03"/>
    <w:rsid w:val="005C5126"/>
    <w:rsid w:val="0069484C"/>
    <w:rsid w:val="0069587D"/>
    <w:rsid w:val="00721055"/>
    <w:rsid w:val="00744FC5"/>
    <w:rsid w:val="00836E24"/>
    <w:rsid w:val="00977566"/>
    <w:rsid w:val="00C22180"/>
    <w:rsid w:val="00D36195"/>
    <w:rsid w:val="00E3068F"/>
    <w:rsid w:val="00F13380"/>
    <w:rsid w:val="00F5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3F881"/>
  <w15:docId w15:val="{FC295DA2-F86D-A74B-9E26-ED54E6C2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PH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Helvetica Neue" w:hAnsi="Helvetica Neue" w:cs="Arial Unicode MS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51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53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51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53E"/>
    <w:rPr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C5126"/>
    <w:rPr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 Alcantara</cp:lastModifiedBy>
  <cp:revision>2</cp:revision>
  <dcterms:created xsi:type="dcterms:W3CDTF">2020-06-26T08:50:00Z</dcterms:created>
  <dcterms:modified xsi:type="dcterms:W3CDTF">2020-06-26T08:50:00Z</dcterms:modified>
</cp:coreProperties>
</file>